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A16506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A16506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7gssgN/QZbuqltmC7y/9+bgglo9uOoiyeb6vs+TIFJ0dZUzskPNVdc7ml+JWbKXBLswsTk7CtaJtueWruSHw9w==" w:salt="fndflLDJ4OmBTTgtXnj7v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16506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6" ma:contentTypeDescription="Create a new document." ma:contentTypeScope="" ma:versionID="6bb91d315aa9db1ff889e9d7ae87b910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fb01e81484f851d0d7b5e065d885e627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AAC82-EAEF-4DEA-BCA7-BF668AAA5B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2017-03-28T18:45:00Z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